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87" w:rsidRPr="001B6EC8" w:rsidRDefault="00065BB8" w:rsidP="00807EE0">
      <w:pPr>
        <w:spacing w:line="120" w:lineRule="auto"/>
        <w:jc w:val="center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-218440</wp:posOffset>
                </wp:positionV>
                <wp:extent cx="1019175" cy="1143000"/>
                <wp:effectExtent l="9525" t="10160" r="9525" b="889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20C" w:rsidRDefault="0032220C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AF7287" w:rsidRDefault="00AF7287" w:rsidP="0032220C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</w:t>
                            </w:r>
                            <w:r w:rsidR="0032220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الصاق عکس</w:t>
                            </w:r>
                          </w:p>
                          <w:p w:rsidR="0032220C" w:rsidRDefault="0032220C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32220C" w:rsidRDefault="0032220C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9pt;margin-top:-17.2pt;width:8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">
                <v:textbox>
                  <w:txbxContent>
                    <w:p w:rsidR="0032220C" w:rsidRDefault="0032220C">
                      <w:pPr>
                        <w:rPr>
                          <w:rtl/>
                          <w:lang w:bidi="fa-IR"/>
                        </w:rPr>
                      </w:pPr>
                    </w:p>
                    <w:p w:rsidR="00AF7287" w:rsidRDefault="00AF7287" w:rsidP="0032220C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</w:t>
                      </w:r>
                      <w:r w:rsidR="0032220C">
                        <w:rPr>
                          <w:rFonts w:hint="cs"/>
                          <w:rtl/>
                          <w:lang w:bidi="fa-IR"/>
                        </w:rPr>
                        <w:t xml:space="preserve"> الصاق عکس</w:t>
                      </w:r>
                    </w:p>
                    <w:p w:rsidR="0032220C" w:rsidRDefault="0032220C">
                      <w:pPr>
                        <w:rPr>
                          <w:rtl/>
                          <w:lang w:bidi="fa-IR"/>
                        </w:rPr>
                      </w:pPr>
                    </w:p>
                    <w:p w:rsidR="0032220C" w:rsidRDefault="0032220C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495C">
        <w:rPr>
          <w:rFonts w:cs="B Lotus"/>
          <w:sz w:val="24"/>
          <w:szCs w:val="24"/>
        </w:rPr>
        <w:t xml:space="preserve"> </w:t>
      </w:r>
      <w:r w:rsidR="00AF7287" w:rsidRPr="00807EE0">
        <w:rPr>
          <w:rFonts w:cs="B Lotus" w:hint="cs"/>
          <w:sz w:val="24"/>
          <w:szCs w:val="24"/>
          <w:rtl/>
        </w:rPr>
        <w:t>بسمه تعالی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وزارت بهداشت درمان و آموزش پزشکی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هیات مرکزی گزینش دانشجو</w:t>
      </w:r>
    </w:p>
    <w:p w:rsidR="00AF7287" w:rsidRPr="001B6EC8" w:rsidRDefault="00AF7287" w:rsidP="005513B8">
      <w:pPr>
        <w:spacing w:line="12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1B6EC8">
        <w:rPr>
          <w:rFonts w:cs="B Lotus" w:hint="cs"/>
          <w:b/>
          <w:bCs/>
          <w:sz w:val="32"/>
          <w:szCs w:val="32"/>
          <w:rtl/>
        </w:rPr>
        <w:t xml:space="preserve">فرم مشخصات </w:t>
      </w:r>
      <w:r w:rsidR="005513B8">
        <w:rPr>
          <w:rFonts w:cs="B Lotus" w:hint="cs"/>
          <w:b/>
          <w:bCs/>
          <w:sz w:val="32"/>
          <w:szCs w:val="32"/>
          <w:rtl/>
          <w:lang w:bidi="fa-IR"/>
        </w:rPr>
        <w:t>پذیرفته شدگان آزمون</w:t>
      </w:r>
    </w:p>
    <w:p w:rsidR="0032220C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دستیاری گروه پزشکی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تاریخ آزمون: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رشته قبولی:</w:t>
      </w:r>
    </w:p>
    <w:p w:rsidR="0032220C" w:rsidRPr="00807EE0" w:rsidRDefault="0032220C" w:rsidP="005513B8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دانشگاه </w:t>
      </w:r>
      <w:r w:rsidR="005513B8">
        <w:rPr>
          <w:rFonts w:cs="B Lotus" w:hint="cs"/>
          <w:sz w:val="24"/>
          <w:szCs w:val="24"/>
          <w:rtl/>
        </w:rPr>
        <w:t>و</w:t>
      </w:r>
      <w:r w:rsidR="00BF4FB1">
        <w:rPr>
          <w:rFonts w:cs="B Lotus" w:hint="cs"/>
          <w:sz w:val="24"/>
          <w:szCs w:val="24"/>
          <w:rtl/>
        </w:rPr>
        <w:t xml:space="preserve"> </w:t>
      </w:r>
      <w:r w:rsidR="005513B8">
        <w:rPr>
          <w:rFonts w:cs="B Lotus" w:hint="cs"/>
          <w:sz w:val="24"/>
          <w:szCs w:val="24"/>
          <w:rtl/>
        </w:rPr>
        <w:t xml:space="preserve">رشته تحصیلی مقطع قبلی : </w:t>
      </w:r>
      <w:r w:rsidRPr="00807EE0">
        <w:rPr>
          <w:rFonts w:cs="B Lotus" w:hint="cs"/>
          <w:sz w:val="24"/>
          <w:szCs w:val="24"/>
          <w:rtl/>
        </w:rPr>
        <w:t xml:space="preserve">                                    </w:t>
      </w:r>
      <w:r w:rsidR="005513B8">
        <w:rPr>
          <w:rFonts w:cs="B Lotus" w:hint="cs"/>
          <w:sz w:val="24"/>
          <w:szCs w:val="24"/>
          <w:rtl/>
        </w:rPr>
        <w:t xml:space="preserve">         </w:t>
      </w:r>
      <w:r w:rsidRPr="00807EE0">
        <w:rPr>
          <w:rFonts w:cs="B Lotus" w:hint="cs"/>
          <w:sz w:val="24"/>
          <w:szCs w:val="24"/>
          <w:rtl/>
        </w:rPr>
        <w:t xml:space="preserve">سال ورود:                </w:t>
      </w:r>
      <w:r w:rsidR="005513B8">
        <w:rPr>
          <w:rFonts w:cs="B Lotus" w:hint="cs"/>
          <w:sz w:val="24"/>
          <w:szCs w:val="24"/>
          <w:rtl/>
        </w:rPr>
        <w:t xml:space="preserve">      </w:t>
      </w:r>
      <w:r w:rsidRPr="00807EE0">
        <w:rPr>
          <w:rFonts w:cs="B Lotus" w:hint="cs"/>
          <w:sz w:val="24"/>
          <w:szCs w:val="24"/>
          <w:rtl/>
        </w:rPr>
        <w:t>سال فراغت از تحصیل: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1: چناچه این فرم ناقص تکمیل گردد به آن ترتیب اثر داده نخواهد شد.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2:قسمتهایی جواب ندارد با خط تیره مشخص فرمائید.</w:t>
      </w:r>
    </w:p>
    <w:tbl>
      <w:tblPr>
        <w:tblStyle w:val="TableGrid"/>
        <w:tblpPr w:leftFromText="180" w:rightFromText="180" w:vertAnchor="text" w:horzAnchor="margin" w:tblpY="13"/>
        <w:tblW w:w="6750" w:type="dxa"/>
        <w:tblLook w:val="04A0" w:firstRow="1" w:lastRow="0" w:firstColumn="1" w:lastColumn="0" w:noHBand="0" w:noVBand="1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نام خانوادگی:</w:t>
      </w:r>
    </w:p>
    <w:tbl>
      <w:tblPr>
        <w:tblStyle w:val="TableGrid"/>
        <w:tblpPr w:leftFromText="180" w:rightFromText="180" w:vertAnchor="text" w:horzAnchor="margin" w:tblpY="12"/>
        <w:tblW w:w="6750" w:type="dxa"/>
        <w:tblLook w:val="04A0" w:firstRow="1" w:lastRow="0" w:firstColumn="1" w:lastColumn="0" w:noHBand="0" w:noVBand="1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نام: </w:t>
      </w:r>
    </w:p>
    <w:p w:rsidR="0032220C" w:rsidRPr="00807EE0" w:rsidRDefault="00561A6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کد ملی</w:t>
      </w:r>
      <w:r w:rsidR="0032220C" w:rsidRPr="00807EE0">
        <w:rPr>
          <w:rFonts w:cs="B Lotus" w:hint="cs"/>
          <w:sz w:val="24"/>
          <w:szCs w:val="24"/>
          <w:rtl/>
        </w:rPr>
        <w:t xml:space="preserve"> :                             نام پدر :                     تاریخ و محل تولد:</w:t>
      </w:r>
    </w:p>
    <w:p w:rsidR="00807EE0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دین :                  مذهب :          </w:t>
      </w:r>
      <w:r>
        <w:rPr>
          <w:rFonts w:cs="B Lotus" w:hint="cs"/>
          <w:sz w:val="24"/>
          <w:szCs w:val="24"/>
          <w:rtl/>
        </w:rPr>
        <w:t xml:space="preserve">تابعیت:          </w:t>
      </w:r>
    </w:p>
    <w:p w:rsidR="00807EE0" w:rsidRPr="00473C8A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473C8A">
        <w:rPr>
          <w:rFonts w:cs="B Lotus" w:hint="cs"/>
          <w:sz w:val="24"/>
          <w:szCs w:val="24"/>
          <w:rtl/>
        </w:rPr>
        <w:t xml:space="preserve"> وضعیت خدمت نظام وظیفه: انجام داده ام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انجام نداده ام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معاف هستم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مشغول انجام هستم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 xml:space="preserve"> وضعیت تاهل:  مجرد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متاهل:</w:t>
      </w:r>
      <w:r w:rsidRPr="00473C8A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نام و نام خانوادگی همسر:         شغل و محل کار همسر:       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شغل پدر:                  شغل مادر:              آدرس محل زندگی والدین:</w:t>
      </w:r>
    </w:p>
    <w:p w:rsidR="00807EE0" w:rsidRPr="00473C8A" w:rsidRDefault="00065BB8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151130</wp:posOffset>
                </wp:positionV>
                <wp:extent cx="6934200" cy="9525"/>
                <wp:effectExtent l="9525" t="8255" r="9525" b="1079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D82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9pt;margin-top:11.9pt;width:546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8NHQIAAD4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"/>
            </w:pict>
          </mc:Fallback>
        </mc:AlternateContent>
      </w:r>
      <w:r w:rsidR="00807EE0" w:rsidRPr="00473C8A">
        <w:rPr>
          <w:rFonts w:ascii="Calibri" w:hAnsi="Calibri" w:cs="B Lotus" w:hint="cs"/>
          <w:sz w:val="24"/>
          <w:szCs w:val="24"/>
          <w:rtl/>
          <w:lang w:bidi="fa-IR"/>
        </w:rPr>
        <w:t>درصورتی که پرسنل رسمی یکی از نیروهای نظامی و انتظامی هستید نام نیرو و تاریخ شروع به کار را ذکر نمائید.</w:t>
      </w:r>
    </w:p>
    <w:p w:rsidR="00807EE0" w:rsidRPr="00807EE0" w:rsidRDefault="00065BB8" w:rsidP="00807EE0">
      <w:pPr>
        <w:spacing w:line="168" w:lineRule="auto"/>
        <w:jc w:val="right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238760</wp:posOffset>
                </wp:positionV>
                <wp:extent cx="6934200" cy="9525"/>
                <wp:effectExtent l="9525" t="10160" r="9525" b="889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C3231" id="AutoShape 4" o:spid="_x0000_s1026" type="#_x0000_t32" style="position:absolute;margin-left:-39pt;margin-top:18.8pt;width:546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"/>
            </w:pict>
          </mc:Fallback>
        </mc:AlternateConten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>سهمیه قبولی:     آزاد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 مازاد مناطق محروم 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رزمندگان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بورسیه ارتش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</w:p>
    <w:p w:rsidR="00807EE0" w:rsidRPr="00DB4B6C" w:rsidRDefault="00807EE0" w:rsidP="0032220C">
      <w:pPr>
        <w:spacing w:line="168" w:lineRule="auto"/>
        <w:jc w:val="right"/>
        <w:rPr>
          <w:rFonts w:cs="B Lotus"/>
          <w:rtl/>
        </w:rPr>
      </w:pPr>
      <w:r w:rsidRPr="00DB4B6C">
        <w:rPr>
          <w:rFonts w:cs="B Lotus" w:hint="cs"/>
          <w:rtl/>
        </w:rPr>
        <w:t>نام دانشگاه محل تحصیل در صورت گذراندن دوره بصورت مهمان یا انتقال:</w:t>
      </w:r>
    </w:p>
    <w:tbl>
      <w:tblPr>
        <w:tblStyle w:val="TableGrid"/>
        <w:tblW w:w="0" w:type="auto"/>
        <w:tblInd w:w="2808" w:type="dxa"/>
        <w:tblLook w:val="04A0" w:firstRow="1" w:lastRow="0" w:firstColumn="1" w:lastColumn="0" w:noHBand="0" w:noVBand="1"/>
      </w:tblPr>
      <w:tblGrid>
        <w:gridCol w:w="1389"/>
        <w:gridCol w:w="1471"/>
        <w:gridCol w:w="1557"/>
        <w:gridCol w:w="1479"/>
        <w:gridCol w:w="646"/>
      </w:tblGrid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مهمان یا انتقال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پایان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نام دانشگاه</w:t>
            </w: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ردیف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1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2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3</w:t>
            </w:r>
          </w:p>
        </w:tc>
      </w:tr>
    </w:tbl>
    <w:p w:rsidR="0032220C" w:rsidRPr="00807EE0" w:rsidRDefault="00D31239" w:rsidP="0032220C">
      <w:pPr>
        <w:spacing w:line="168" w:lineRule="auto"/>
        <w:jc w:val="right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وضعیت اشتغال خدمت فعلی و تعهدات قانونی</w:t>
      </w:r>
      <w:r w:rsidR="00561A69">
        <w:rPr>
          <w:rFonts w:cs="B Lotus" w:hint="cs"/>
          <w:sz w:val="24"/>
          <w:szCs w:val="24"/>
          <w:rtl/>
        </w:rPr>
        <w:t xml:space="preserve"> (در صورت کارمند بودن آخرین حکم کارگزینی ضمیمه گردد )</w:t>
      </w:r>
    </w:p>
    <w:tbl>
      <w:tblPr>
        <w:tblStyle w:val="TableGrid"/>
        <w:tblW w:w="10170" w:type="dxa"/>
        <w:tblInd w:w="-612" w:type="dxa"/>
        <w:tblLook w:val="04A0" w:firstRow="1" w:lastRow="0" w:firstColumn="1" w:lastColumn="0" w:noHBand="0" w:noVBand="1"/>
      </w:tblPr>
      <w:tblGrid>
        <w:gridCol w:w="2340"/>
        <w:gridCol w:w="1620"/>
        <w:gridCol w:w="1980"/>
        <w:gridCol w:w="1080"/>
        <w:gridCol w:w="1440"/>
        <w:gridCol w:w="1710"/>
      </w:tblGrid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دقیق و تلفن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استخدام</w:t>
            </w: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  <w:r>
              <w:rPr>
                <w:rFonts w:cs="B Lotus" w:hint="cs"/>
                <w:rtl/>
              </w:rPr>
              <w:t xml:space="preserve"> و خاتمه</w:t>
            </w:r>
          </w:p>
        </w:tc>
        <w:tc>
          <w:tcPr>
            <w:tcW w:w="1080" w:type="dxa"/>
          </w:tcPr>
          <w:p w:rsidR="00D31239" w:rsidRDefault="00D31239" w:rsidP="001F45A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مسئولیت</w:t>
            </w: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محل کار</w:t>
            </w: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 فعلی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طرح خارج از مرکز</w:t>
            </w:r>
          </w:p>
        </w:tc>
      </w:tr>
    </w:tbl>
    <w:p w:rsidR="0032220C" w:rsidRDefault="00D3123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تذکرات 1- دانشجویان دانشگاه آزاد اسلامی می بایست نام واخد دانشگاهی خودر را نیز مشخص نمایند.</w:t>
      </w:r>
    </w:p>
    <w:p w:rsidR="00D31239" w:rsidRPr="00807EE0" w:rsidRDefault="00065BB8" w:rsidP="00D31239">
      <w:pPr>
        <w:spacing w:line="168" w:lineRule="auto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3175</wp:posOffset>
                </wp:positionV>
                <wp:extent cx="1057275" cy="228600"/>
                <wp:effectExtent l="9525" t="12700" r="9525" b="63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CD364" id="Rectangle 5" o:spid="_x0000_s1026" style="position:absolute;margin-left:-33pt;margin-top:.25pt;width:83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"/>
            </w:pict>
          </mc:Fallback>
        </mc:AlternateContent>
      </w:r>
      <w:r w:rsidR="00D31239">
        <w:rPr>
          <w:rFonts w:cs="B Lotus" w:hint="cs"/>
          <w:sz w:val="24"/>
          <w:szCs w:val="24"/>
          <w:rtl/>
        </w:rPr>
        <w:t xml:space="preserve">          واحد دانشگاهی:                    </w:t>
      </w:r>
    </w:p>
    <w:p w:rsidR="00473C8A" w:rsidRDefault="00473C8A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86"/>
        <w:tblW w:w="9810" w:type="dxa"/>
        <w:tblLook w:val="04A0" w:firstRow="1" w:lastRow="0" w:firstColumn="1" w:lastColumn="0" w:noHBand="0" w:noVBand="1"/>
      </w:tblPr>
      <w:tblGrid>
        <w:gridCol w:w="2970"/>
        <w:gridCol w:w="2250"/>
        <w:gridCol w:w="2070"/>
        <w:gridCol w:w="1890"/>
        <w:gridCol w:w="630"/>
      </w:tblGrid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lastRenderedPageBreak/>
              <w:t>محل خدمت</w:t>
            </w: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نهاد یا ارگان اعزام کننده</w:t>
            </w:r>
          </w:p>
        </w:tc>
        <w:tc>
          <w:tcPr>
            <w:tcW w:w="207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خاتمه</w:t>
            </w: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6E5F9B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AF7287" w:rsidRPr="00807EE0" w:rsidRDefault="00065BB8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-19050</wp:posOffset>
                </wp:positionV>
                <wp:extent cx="1666875" cy="26797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D7A" w:rsidRPr="00DB5D7A" w:rsidRDefault="00DB5D7A" w:rsidP="00DB5D7A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 w:rsidRPr="00DB5D7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سابقه حضور داوطلبانه در جبهه</w:t>
                            </w:r>
                          </w:p>
                          <w:p w:rsidR="00DB5D7A" w:rsidRPr="00DB5D7A" w:rsidRDefault="00DB5D7A" w:rsidP="00DB5D7A">
                            <w:pPr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</w:p>
                          <w:p w:rsidR="00DB5D7A" w:rsidRPr="00DB5D7A" w:rsidRDefault="00DB5D7A" w:rsidP="00DB5D7A">
                            <w:pPr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357.75pt;margin-top:-1.5pt;width:131.25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" filled="f" stroked="f">
                <v:textbox>
                  <w:txbxContent>
                    <w:p w:rsidR="00DB5D7A" w:rsidRPr="00DB5D7A" w:rsidRDefault="00DB5D7A" w:rsidP="00DB5D7A">
                      <w:pPr>
                        <w:jc w:val="right"/>
                        <w:rPr>
                          <w:rFonts w:cs="B Lotus"/>
                          <w:rtl/>
                          <w:lang w:bidi="fa-IR"/>
                        </w:rPr>
                      </w:pPr>
                      <w:r w:rsidRPr="00DB5D7A">
                        <w:rPr>
                          <w:rFonts w:cs="B Lotus" w:hint="cs"/>
                          <w:rtl/>
                          <w:lang w:bidi="fa-IR"/>
                        </w:rPr>
                        <w:t>سابقه حضور داوطلبانه در جبهه</w:t>
                      </w:r>
                    </w:p>
                    <w:p w:rsidR="00DB5D7A" w:rsidRPr="00DB5D7A" w:rsidRDefault="00DB5D7A" w:rsidP="00DB5D7A">
                      <w:pPr>
                        <w:rPr>
                          <w:rFonts w:cs="B Lotus"/>
                          <w:rtl/>
                          <w:lang w:bidi="fa-IR"/>
                        </w:rPr>
                      </w:pPr>
                    </w:p>
                    <w:p w:rsidR="00DB5D7A" w:rsidRPr="00DB5D7A" w:rsidRDefault="00DB5D7A" w:rsidP="00DB5D7A">
                      <w:pPr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2D17" w:rsidRDefault="00065BB8" w:rsidP="0051764C">
      <w:pPr>
        <w:spacing w:line="240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1142365</wp:posOffset>
                </wp:positionV>
                <wp:extent cx="3371850" cy="304800"/>
                <wp:effectExtent l="0" t="0" r="0" b="63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AB8" w:rsidRPr="00DB5D7A" w:rsidRDefault="00B05AB8" w:rsidP="00B05AB8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 w:rsidRPr="00DB5D7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سابقه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همکاری با ارگانهای انقلاب اسلامی یا نهادهای دولتی</w:t>
                            </w:r>
                          </w:p>
                          <w:p w:rsidR="00B05AB8" w:rsidRPr="00DB5D7A" w:rsidRDefault="00B05AB8" w:rsidP="00DB5D7A">
                            <w:pPr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</w:p>
                          <w:p w:rsidR="00B05AB8" w:rsidRPr="00DB5D7A" w:rsidRDefault="00B05AB8" w:rsidP="00DB5D7A">
                            <w:pPr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223.5pt;margin-top:89.95pt;width:265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" filled="f" stroked="f">
                <v:textbox>
                  <w:txbxContent>
                    <w:p w:rsidR="00B05AB8" w:rsidRPr="00DB5D7A" w:rsidRDefault="00B05AB8" w:rsidP="00B05AB8">
                      <w:pPr>
                        <w:jc w:val="right"/>
                        <w:rPr>
                          <w:rFonts w:cs="B Lotus"/>
                          <w:rtl/>
                          <w:lang w:bidi="fa-IR"/>
                        </w:rPr>
                      </w:pPr>
                      <w:r w:rsidRPr="00DB5D7A">
                        <w:rPr>
                          <w:rFonts w:cs="B Lotus" w:hint="cs"/>
                          <w:rtl/>
                          <w:lang w:bidi="fa-IR"/>
                        </w:rPr>
                        <w:t xml:space="preserve">سابقه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همکاری با ارگانهای انقلاب اسلامی یا نهادهای دولتی</w:t>
                      </w:r>
                    </w:p>
                    <w:p w:rsidR="00B05AB8" w:rsidRPr="00DB5D7A" w:rsidRDefault="00B05AB8" w:rsidP="00DB5D7A">
                      <w:pPr>
                        <w:rPr>
                          <w:rFonts w:cs="B Lotus"/>
                          <w:rtl/>
                          <w:lang w:bidi="fa-IR"/>
                        </w:rPr>
                      </w:pPr>
                    </w:p>
                    <w:p w:rsidR="00B05AB8" w:rsidRPr="00DB5D7A" w:rsidRDefault="00B05AB8" w:rsidP="00DB5D7A">
                      <w:pPr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19"/>
        <w:tblW w:w="9810" w:type="dxa"/>
        <w:tblLook w:val="04A0" w:firstRow="1" w:lastRow="0" w:firstColumn="1" w:lastColumn="0" w:noHBand="0" w:noVBand="1"/>
      </w:tblPr>
      <w:tblGrid>
        <w:gridCol w:w="1656"/>
        <w:gridCol w:w="1656"/>
        <w:gridCol w:w="1656"/>
        <w:gridCol w:w="1350"/>
        <w:gridCol w:w="1440"/>
        <w:gridCol w:w="1422"/>
        <w:gridCol w:w="630"/>
      </w:tblGrid>
      <w:tr w:rsidR="001D618C" w:rsidRPr="00FA5529" w:rsidTr="00BD3C3B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ارتباط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فعالیت</w:t>
            </w: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40" w:type="dxa"/>
          </w:tcPr>
          <w:p w:rsidR="001D618C" w:rsidRDefault="001D618C" w:rsidP="0051764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استان</w:t>
            </w: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  <w:r w:rsidRPr="00B05AB8">
              <w:rPr>
                <w:rFonts w:cs="B Lotus" w:hint="cs"/>
                <w:b/>
                <w:bCs/>
                <w:rtl/>
              </w:rPr>
              <w:t xml:space="preserve">نام محل </w:t>
            </w: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1D618C" w:rsidRPr="00FA5529" w:rsidTr="00D56A49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1D618C" w:rsidRPr="00FA5529" w:rsidTr="009918A4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1D618C" w:rsidRPr="00473C8A" w:rsidRDefault="001D618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>وابستگی</w:t>
      </w:r>
      <w:r w:rsidR="0051764C" w:rsidRPr="00473C8A">
        <w:rPr>
          <w:rFonts w:cs="B Lotus" w:hint="cs"/>
          <w:sz w:val="24"/>
          <w:szCs w:val="24"/>
          <w:rtl/>
        </w:rPr>
        <w:t xml:space="preserve"> درجه یک به خانواده شهید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Calibri" w:hint="cs"/>
          <w:sz w:val="24"/>
          <w:szCs w:val="24"/>
          <w:rtl/>
          <w:lang w:bidi="fa-IR"/>
        </w:rPr>
        <w:t xml:space="preserve">    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مفقودالاثر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اسیر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نام خانوادگی ایشان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نسبت فامیلی شما با ایشان       محل شهادت/اسارت مفقود شدن</w:t>
      </w:r>
      <w:r w:rsidR="00F20DD4">
        <w:rPr>
          <w:rFonts w:ascii="Calibri" w:hAnsi="Calibri" w:cs="B Lotus" w:hint="cs"/>
          <w:sz w:val="24"/>
          <w:szCs w:val="24"/>
          <w:rtl/>
          <w:lang w:bidi="fa-IR"/>
        </w:rPr>
        <w:t xml:space="preserve">         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چناچه مجروح یا جانباز می باشید:  مجروح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جانباز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نوع آسیب دیدگی       زمان و محل وقوع</w:t>
      </w:r>
    </w:p>
    <w:p w:rsidR="0051764C" w:rsidRPr="00473C8A" w:rsidRDefault="00065BB8" w:rsidP="0051764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180340</wp:posOffset>
                </wp:positionV>
                <wp:extent cx="5876925" cy="654685"/>
                <wp:effectExtent l="0" t="0" r="0" b="317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D7A" w:rsidRPr="00473C8A" w:rsidRDefault="0051764C" w:rsidP="00473C8A">
                            <w:pPr>
                              <w:spacing w:line="240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73C8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          </w:r>
                          </w:p>
                          <w:p w:rsidR="00DB5D7A" w:rsidRPr="00473C8A" w:rsidRDefault="00DB5D7A" w:rsidP="00DB5D7A">
                            <w:pP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DB5D7A" w:rsidRPr="00473C8A" w:rsidRDefault="00DB5D7A" w:rsidP="00DB5D7A">
                            <w:pPr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7.5pt;margin-top:14.2pt;width:462.75pt;height:5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" filled="f" stroked="f">
                <v:textbox>
                  <w:txbxContent>
                    <w:p w:rsidR="00DB5D7A" w:rsidRPr="00473C8A" w:rsidRDefault="0051764C" w:rsidP="00473C8A">
                      <w:pPr>
                        <w:spacing w:line="240" w:lineRule="auto"/>
                        <w:jc w:val="right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73C8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    </w:r>
                    </w:p>
                    <w:p w:rsidR="00DB5D7A" w:rsidRPr="00473C8A" w:rsidRDefault="00DB5D7A" w:rsidP="00DB5D7A">
                      <w:pP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DB5D7A" w:rsidRPr="00473C8A" w:rsidRDefault="00DB5D7A" w:rsidP="00DB5D7A">
                      <w:pPr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>آیا عضو نیروی مقومت بسیج می باشید:  بلی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خیر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tbl>
      <w:tblPr>
        <w:tblStyle w:val="TableGrid"/>
        <w:tblpPr w:leftFromText="180" w:rightFromText="180" w:vertAnchor="text" w:horzAnchor="margin" w:tblpX="-72" w:tblpY="966"/>
        <w:tblW w:w="9882" w:type="dxa"/>
        <w:tblLook w:val="04A0" w:firstRow="1" w:lastRow="0" w:firstColumn="1" w:lastColumn="0" w:noHBand="0" w:noVBand="1"/>
      </w:tblPr>
      <w:tblGrid>
        <w:gridCol w:w="3510"/>
        <w:gridCol w:w="1350"/>
        <w:gridCol w:w="1620"/>
        <w:gridCol w:w="882"/>
        <w:gridCol w:w="1890"/>
        <w:gridCol w:w="630"/>
      </w:tblGrid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و تلفن</w:t>
            </w: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نحوه آشنایی</w:t>
            </w: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مدت آشنایی</w:t>
            </w:r>
          </w:p>
        </w:tc>
        <w:tc>
          <w:tcPr>
            <w:tcW w:w="882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شغل</w:t>
            </w: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E52BB8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065BB8" w:rsidP="00381688">
            <w:pPr>
              <w:jc w:val="center"/>
              <w:rPr>
                <w:rFonts w:cs="B Lotus"/>
              </w:rPr>
            </w:pPr>
            <w:r>
              <w:rPr>
                <w:rFonts w:cs="B Lotu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228600</wp:posOffset>
                      </wp:positionV>
                      <wp:extent cx="2314575" cy="296545"/>
                      <wp:effectExtent l="0" t="0" r="1270" b="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688" w:rsidRPr="00DB5D7A" w:rsidRDefault="00381688" w:rsidP="00381688">
                                  <w:pPr>
                                    <w:jc w:val="right"/>
                                    <w:rPr>
                                      <w:rFonts w:cs="B Lotus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rtl/>
                                      <w:lang w:bidi="fa-IR"/>
                                    </w:rPr>
                                    <w:t>آدرس محل سکومت بطور دقیق نوشته شود.</w:t>
                                  </w:r>
                                </w:p>
                                <w:p w:rsidR="00381688" w:rsidRPr="00DB5D7A" w:rsidRDefault="00381688" w:rsidP="00381688">
                                  <w:pPr>
                                    <w:jc w:val="right"/>
                                    <w:rPr>
                                      <w:rFonts w:cs="B Lotus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0" style="position:absolute;left:0;text-align:left;margin-left:73.4pt;margin-top:18pt;width:182.2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37tQIAALc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" filled="f" stroked="f">
                      <v:textbox>
                        <w:txbxContent>
                          <w:p w:rsidR="00381688" w:rsidRPr="00DB5D7A" w:rsidRDefault="00381688" w:rsidP="00381688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آدرس محل سکومت بطور دقیق نوشته شود.</w:t>
                            </w:r>
                          </w:p>
                          <w:p w:rsidR="00381688" w:rsidRPr="00DB5D7A" w:rsidRDefault="00381688" w:rsidP="00381688">
                            <w:pPr>
                              <w:jc w:val="right"/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381688" w:rsidRDefault="00381688" w:rsidP="00D32D17">
      <w:pPr>
        <w:jc w:val="right"/>
        <w:rPr>
          <w:rFonts w:cs="B Lotus"/>
          <w:sz w:val="24"/>
          <w:szCs w:val="24"/>
        </w:rPr>
      </w:pPr>
    </w:p>
    <w:p w:rsidR="00381688" w:rsidRDefault="006E5F9B" w:rsidP="006E5F9B">
      <w:pPr>
        <w:tabs>
          <w:tab w:val="left" w:pos="5640"/>
        </w:tabs>
        <w:rPr>
          <w:rFonts w:cs="B Lotus"/>
          <w:sz w:val="24"/>
          <w:szCs w:val="24"/>
          <w:rtl/>
        </w:rPr>
      </w:pPr>
      <w:r>
        <w:rPr>
          <w:rFonts w:cs="B Lotus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191"/>
        <w:tblW w:w="9810" w:type="dxa"/>
        <w:tblLook w:val="04A0" w:firstRow="1" w:lastRow="0" w:firstColumn="1" w:lastColumn="0" w:noHBand="0" w:noVBand="1"/>
      </w:tblPr>
      <w:tblGrid>
        <w:gridCol w:w="2718"/>
        <w:gridCol w:w="3600"/>
        <w:gridCol w:w="1440"/>
        <w:gridCol w:w="1422"/>
        <w:gridCol w:w="630"/>
      </w:tblGrid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 اقامت</w:t>
            </w: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پستی</w:t>
            </w:r>
          </w:p>
        </w:tc>
        <w:tc>
          <w:tcPr>
            <w:tcW w:w="1440" w:type="dxa"/>
          </w:tcPr>
          <w:p w:rsidR="00381688" w:rsidRDefault="0038168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22" w:type="dxa"/>
          </w:tcPr>
          <w:p w:rsidR="00381688" w:rsidRPr="00473C8A" w:rsidRDefault="00381688" w:rsidP="00381688">
            <w:pPr>
              <w:jc w:val="center"/>
              <w:rPr>
                <w:rFonts w:cs="B Lotus"/>
              </w:rPr>
            </w:pPr>
            <w:r w:rsidRPr="00473C8A">
              <w:rPr>
                <w:rFonts w:cs="B Lotus" w:hint="cs"/>
                <w:rtl/>
              </w:rPr>
              <w:t>استان</w:t>
            </w: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فعلی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قبلی</w:t>
            </w:r>
          </w:p>
        </w:tc>
      </w:tr>
    </w:tbl>
    <w:p w:rsidR="00381688" w:rsidRPr="00381688" w:rsidRDefault="00065BB8" w:rsidP="00381688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946785</wp:posOffset>
                </wp:positionV>
                <wp:extent cx="6286500" cy="363220"/>
                <wp:effectExtent l="0" t="3810" r="0" b="444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C8A" w:rsidRPr="00DB5D7A" w:rsidRDefault="00473C8A" w:rsidP="00381688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سابقه محکومیت کیفری یا ممنوعیت پذیرش در دانشگاه پس از بازگشایی دانشگاهها یا هرگونه توبیخ کتبی و شفاهی در کمیته انضباطی.</w:t>
                            </w:r>
                          </w:p>
                          <w:p w:rsidR="00473C8A" w:rsidRPr="00DB5D7A" w:rsidRDefault="00473C8A" w:rsidP="00381688">
                            <w:pPr>
                              <w:jc w:val="right"/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-6pt;margin-top:74.55pt;width:495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" filled="f" stroked="f">
                <v:textbox>
                  <w:txbxContent>
                    <w:p w:rsidR="00473C8A" w:rsidRPr="00DB5D7A" w:rsidRDefault="00473C8A" w:rsidP="00381688">
                      <w:pPr>
                        <w:jc w:val="right"/>
                        <w:rPr>
                          <w:rFonts w:cs="B Lotus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>سابقه محکومیت کیفری یا ممنوعیت پذیرش در دانشگاه پس از بازگشایی دانشگاهها یا هرگونه توبیخ کتبی و شفاهی در کمیته انضباطی.</w:t>
                      </w:r>
                    </w:p>
                    <w:p w:rsidR="00473C8A" w:rsidRPr="00DB5D7A" w:rsidRDefault="00473C8A" w:rsidP="00381688">
                      <w:pPr>
                        <w:jc w:val="right"/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5"/>
        <w:tblW w:w="9810" w:type="dxa"/>
        <w:tblLook w:val="04A0" w:firstRow="1" w:lastRow="0" w:firstColumn="1" w:lastColumn="0" w:noHBand="0" w:noVBand="1"/>
      </w:tblPr>
      <w:tblGrid>
        <w:gridCol w:w="3798"/>
        <w:gridCol w:w="2520"/>
        <w:gridCol w:w="1440"/>
        <w:gridCol w:w="1422"/>
        <w:gridCol w:w="630"/>
      </w:tblGrid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محل صدور حکم</w:t>
            </w: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حکم</w:t>
            </w:r>
          </w:p>
        </w:tc>
        <w:tc>
          <w:tcPr>
            <w:tcW w:w="1440" w:type="dxa"/>
          </w:tcPr>
          <w:p w:rsidR="00F20DD4" w:rsidRDefault="00F20DD4" w:rsidP="00F20DD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وقوع</w:t>
            </w:r>
          </w:p>
        </w:tc>
        <w:tc>
          <w:tcPr>
            <w:tcW w:w="1422" w:type="dxa"/>
          </w:tcPr>
          <w:p w:rsidR="00F20DD4" w:rsidRPr="00473C8A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سابقه</w:t>
            </w: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381688" w:rsidRPr="00381688" w:rsidRDefault="00065BB8" w:rsidP="00F20DD4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872490</wp:posOffset>
                </wp:positionV>
                <wp:extent cx="6715125" cy="1000125"/>
                <wp:effectExtent l="9525" t="5715" r="9525" b="1333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DD4" w:rsidRPr="006E5F9B" w:rsidRDefault="00F20DD4" w:rsidP="00BE303D">
                            <w:pPr>
                              <w:spacing w:line="168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 تلفن </w:t>
                            </w:r>
                            <w:r w:rsidR="00BE303D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همراه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جهت تماس:</w:t>
                            </w:r>
                          </w:p>
                          <w:p w:rsidR="00F20DD4" w:rsidRPr="006E5F9B" w:rsidRDefault="00F20DD4" w:rsidP="00857C32">
                            <w:pPr>
                              <w:spacing w:line="168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اینجانب                 </w:t>
                            </w:r>
                            <w:r w:rsidR="00857C3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="00964763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داوطلب شرکت در آزمون </w:t>
                            </w:r>
                            <w:r w:rsidR="00065BB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پنجاه و</w:t>
                            </w:r>
                            <w:r w:rsidR="00857C3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دومین 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دوره دستیاری پزشکی این فرم را در تاریخ        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                          </w:t>
                            </w:r>
                            <w:r w:rsidR="001B6EC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تاریخ و امضاء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2" style="position:absolute;left:0;text-align:left;margin-left:-30.75pt;margin-top:68.7pt;width:528.75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">
                <v:textbox>
                  <w:txbxContent>
                    <w:p w:rsidR="00F20DD4" w:rsidRPr="006E5F9B" w:rsidRDefault="00F20DD4" w:rsidP="00BE303D">
                      <w:pPr>
                        <w:spacing w:line="168" w:lineRule="auto"/>
                        <w:jc w:val="right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bookmarkStart w:id="1" w:name="_GoBack"/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شماره تلفن </w:t>
                      </w:r>
                      <w:r w:rsidR="00BE303D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همراه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جهت تماس:</w:t>
                      </w:r>
                    </w:p>
                    <w:p w:rsidR="00F20DD4" w:rsidRPr="006E5F9B" w:rsidRDefault="00F20DD4" w:rsidP="00857C32">
                      <w:pPr>
                        <w:spacing w:line="168" w:lineRule="auto"/>
                        <w:jc w:val="right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اینجانب                 </w:t>
                      </w:r>
                      <w:r w:rsidR="00857C3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</w:t>
                      </w:r>
                      <w:r w:rsidR="00964763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داوطلب شرکت در آزمون </w:t>
                      </w:r>
                      <w:r w:rsidR="00065BB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پنجاه و</w:t>
                      </w:r>
                      <w:r w:rsidR="00857C3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دومین 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دوره دستیاری پزشکی این فرم را در تاریخ        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                          </w:t>
                      </w:r>
                      <w:r w:rsidR="001B6EC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تاریخ و امضاء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381688" w:rsidRPr="00381688" w:rsidRDefault="00381688" w:rsidP="00381688">
      <w:pPr>
        <w:rPr>
          <w:rFonts w:cs="B Lotus"/>
          <w:sz w:val="24"/>
          <w:szCs w:val="24"/>
        </w:rPr>
      </w:pPr>
    </w:p>
    <w:p w:rsidR="001D618C" w:rsidRPr="00381688" w:rsidRDefault="001D618C" w:rsidP="00381688">
      <w:pPr>
        <w:rPr>
          <w:rFonts w:cs="B Lotus"/>
          <w:sz w:val="24"/>
          <w:szCs w:val="24"/>
        </w:rPr>
      </w:pPr>
    </w:p>
    <w:sectPr w:rsidR="001D618C" w:rsidRPr="00381688" w:rsidSect="001B6E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864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2C" w:rsidRDefault="006B352C" w:rsidP="00AF7287">
      <w:pPr>
        <w:spacing w:after="0" w:line="240" w:lineRule="auto"/>
      </w:pPr>
      <w:r>
        <w:separator/>
      </w:r>
    </w:p>
  </w:endnote>
  <w:endnote w:type="continuationSeparator" w:id="0">
    <w:p w:rsidR="006B352C" w:rsidRDefault="006B352C" w:rsidP="00AF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1B6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1B6E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1B6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2C" w:rsidRDefault="006B352C" w:rsidP="00AF7287">
      <w:pPr>
        <w:spacing w:after="0" w:line="240" w:lineRule="auto"/>
      </w:pPr>
      <w:r>
        <w:separator/>
      </w:r>
    </w:p>
  </w:footnote>
  <w:footnote w:type="continuationSeparator" w:id="0">
    <w:p w:rsidR="006B352C" w:rsidRDefault="006B352C" w:rsidP="00AF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6B35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4" o:spid="_x0000_s2051" type="#_x0000_t75" style="position:absolute;margin-left:0;margin-top:0;width:466.8pt;height:566.7pt;z-index:-251657216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6B35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5" o:spid="_x0000_s2052" type="#_x0000_t75" style="position:absolute;margin-left:0;margin-top:0;width:466.8pt;height:566.7pt;z-index:-251656192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6B35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3" o:spid="_x0000_s2050" type="#_x0000_t75" style="position:absolute;margin-left:0;margin-top:0;width:466.8pt;height:566.7pt;z-index:-251658240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87"/>
    <w:rsid w:val="00053BFB"/>
    <w:rsid w:val="00065BB8"/>
    <w:rsid w:val="000B5F50"/>
    <w:rsid w:val="000C141C"/>
    <w:rsid w:val="00143A0E"/>
    <w:rsid w:val="001B6EC8"/>
    <w:rsid w:val="001D618C"/>
    <w:rsid w:val="002143EA"/>
    <w:rsid w:val="00236812"/>
    <w:rsid w:val="0032220C"/>
    <w:rsid w:val="00381688"/>
    <w:rsid w:val="00391B92"/>
    <w:rsid w:val="00473C8A"/>
    <w:rsid w:val="004C495C"/>
    <w:rsid w:val="0051764C"/>
    <w:rsid w:val="005513B8"/>
    <w:rsid w:val="00561A69"/>
    <w:rsid w:val="006B352C"/>
    <w:rsid w:val="006E5F9B"/>
    <w:rsid w:val="007D5C80"/>
    <w:rsid w:val="00807EE0"/>
    <w:rsid w:val="00820294"/>
    <w:rsid w:val="00857C32"/>
    <w:rsid w:val="009206E4"/>
    <w:rsid w:val="00964763"/>
    <w:rsid w:val="009F26DD"/>
    <w:rsid w:val="00A778A4"/>
    <w:rsid w:val="00A837CD"/>
    <w:rsid w:val="00AB17F3"/>
    <w:rsid w:val="00AF7287"/>
    <w:rsid w:val="00B05AB8"/>
    <w:rsid w:val="00BE303D"/>
    <w:rsid w:val="00BF3B8E"/>
    <w:rsid w:val="00BF4FB1"/>
    <w:rsid w:val="00C97054"/>
    <w:rsid w:val="00D31239"/>
    <w:rsid w:val="00D32D17"/>
    <w:rsid w:val="00D72AFE"/>
    <w:rsid w:val="00DB4B6C"/>
    <w:rsid w:val="00DB5D7A"/>
    <w:rsid w:val="00E52BB8"/>
    <w:rsid w:val="00E6419E"/>
    <w:rsid w:val="00EC09A1"/>
    <w:rsid w:val="00F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69BC1EF"/>
  <w15:docId w15:val="{EE52C78F-65E0-41DC-A3BB-45EA7D4E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87"/>
  </w:style>
  <w:style w:type="paragraph" w:styleId="Footer">
    <w:name w:val="footer"/>
    <w:basedOn w:val="Normal"/>
    <w:link w:val="Foot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287"/>
  </w:style>
  <w:style w:type="table" w:styleId="TableGrid">
    <w:name w:val="Table Grid"/>
    <w:basedOn w:val="TableNormal"/>
    <w:uiPriority w:val="59"/>
    <w:rsid w:val="00322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farshidi</dc:creator>
  <cp:lastModifiedBy>Mrs Arman</cp:lastModifiedBy>
  <cp:revision>2</cp:revision>
  <cp:lastPrinted>2012-08-21T05:19:00Z</cp:lastPrinted>
  <dcterms:created xsi:type="dcterms:W3CDTF">2025-08-31T05:29:00Z</dcterms:created>
  <dcterms:modified xsi:type="dcterms:W3CDTF">2025-08-31T05:29:00Z</dcterms:modified>
</cp:coreProperties>
</file>